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AEA9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C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2025-08-11T08:42:11Z</dcterms:created>
  <dc:creator>huang</dc:creator>
  <cp:lastModifiedBy>也许</cp:lastModifiedBy>
  <dcterms:modified xsi:type="dcterms:W3CDTF">2025-08-11T08:42:15Z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eyJoZGlkIjoiNTc0NTQwOTFiZDczZmM2YWI1MDRjM2VkNDBhY2Y3YWMiLCJ1c2VySWQiOiI1MDgxNDkyMzUifQ==</vt:lpwstr>
  </property>
  <property fmtid="{D5CDD505-2E9C-101B-9397-08002B2CF9AE}" pid="4" name="ICV">
    <vt:lpwstr>6A92D3B451F344A383CF6F881439C026_12</vt:lpwstr>
  </property>
</Properties>
</file>